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8B23" w14:textId="77777777" w:rsidR="00D278CA" w:rsidRPr="00D278CA" w:rsidRDefault="00D278CA" w:rsidP="00D278CA">
      <w:pPr>
        <w:spacing w:after="3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278CA">
        <w:rPr>
          <w:rFonts w:ascii="Calibri" w:eastAsia="Times New Roman" w:hAnsi="Calibri" w:cs="Calibri"/>
          <w:color w:val="000000"/>
          <w:kern w:val="0"/>
          <w:sz w:val="46"/>
          <w:szCs w:val="46"/>
          <w:lang w:eastAsia="hu-HU"/>
          <w14:ligatures w14:val="none"/>
        </w:rPr>
        <w:t>Beleegyező nyilatkozat</w:t>
      </w:r>
    </w:p>
    <w:p w14:paraId="4A3CB4C7" w14:textId="142F823B" w:rsidR="00D278CA" w:rsidRPr="00D278CA" w:rsidRDefault="00D278CA" w:rsidP="00D278CA">
      <w:pPr>
        <w:spacing w:before="48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  <w:proofErr w:type="spellStart"/>
      <w:r w:rsidRPr="00D278CA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hu-HU"/>
          <w14:ligatures w14:val="none"/>
        </w:rPr>
        <w:t>Glo</w:t>
      </w:r>
      <w:proofErr w:type="spellEnd"/>
      <w:r w:rsidRPr="00D278CA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hu-HU"/>
          <w14:ligatures w14:val="none"/>
        </w:rPr>
        <w:t xml:space="preserve"> </w:t>
      </w:r>
      <w:proofErr w:type="spellStart"/>
      <w:r w:rsidRPr="00D278CA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hu-HU"/>
          <w14:ligatures w14:val="none"/>
        </w:rPr>
        <w:t>Studio</w:t>
      </w:r>
      <w:proofErr w:type="spellEnd"/>
    </w:p>
    <w:p w14:paraId="15F001E6" w14:textId="77777777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spellStart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Glo</w:t>
      </w:r>
      <w:proofErr w:type="spell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Studio</w:t>
      </w:r>
      <w:proofErr w:type="spell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Betéti Társaság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br/>
        <w:t>7632 Pécs, Siklósi út 36/1.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br/>
      </w:r>
      <w:proofErr w:type="gramStart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hello@glostudio.hu  |</w:t>
      </w:r>
      <w:proofErr w:type="gram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  glostudio.hu</w:t>
      </w:r>
    </w:p>
    <w:p w14:paraId="33859299" w14:textId="37A308B0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A </w:t>
      </w:r>
      <w:proofErr w:type="spellStart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Glo</w:t>
      </w:r>
      <w:proofErr w:type="spell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óráira történő regisztrációmmal az alábbi részvételi feltételeket vállalom.</w:t>
      </w:r>
    </w:p>
    <w:p w14:paraId="2655BA58" w14:textId="37F3E2E8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Részvétel és </w:t>
      </w:r>
      <w:proofErr w:type="gramStart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eszközhasználat </w:t>
      </w:r>
      <w:r w:rsidR="00353A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:</w:t>
      </w:r>
      <w:proofErr w:type="gramEnd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A reformer-, talaj- és hot </w:t>
      </w:r>
      <w:proofErr w:type="spellStart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pilates</w:t>
      </w:r>
      <w:proofErr w:type="spell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foglalkozásokon saját felelősségemre veszek részt. Követem az oktatói utasításokat, az eszközöket </w:t>
      </w:r>
      <w:proofErr w:type="spellStart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rendeltetésszerűen</w:t>
      </w:r>
      <w:proofErr w:type="spell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használom, és számolok a testmozgás kockázataival.</w:t>
      </w:r>
    </w:p>
    <w:p w14:paraId="41DA95BD" w14:textId="5342779F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Egészségi </w:t>
      </w:r>
      <w:proofErr w:type="gramStart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állapot </w:t>
      </w:r>
      <w:r w:rsidR="00353A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:</w:t>
      </w:r>
      <w:proofErr w:type="gramEnd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A részvételt befolyásoló állapotot, </w:t>
      </w:r>
      <w:proofErr w:type="spellStart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várandósságot</w:t>
      </w:r>
      <w:proofErr w:type="spell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vagy korábbi sérülést óra előtt jelzem. Műtét, rehabilitáció vagy egészségi bizonytalanság esetén előzetesen orvossal egyeztetek. Fájdalom vagy rosszullét jelentkezésekor megállok és szólok az oktatónak.</w:t>
      </w:r>
    </w:p>
    <w:p w14:paraId="79AF5058" w14:textId="7E8BC646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Vendégadatok </w:t>
      </w:r>
      <w:r w:rsidR="00353A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:</w:t>
      </w:r>
      <w:proofErr w:type="gramEnd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A regisztrációs adataimat valósághűen adom meg, változásukat jelzem. Megismertem a </w:t>
      </w:r>
      <w:proofErr w:type="spellStart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Glo</w:t>
      </w:r>
      <w:proofErr w:type="spell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adatkezelési tájékoztatóját.</w:t>
      </w:r>
    </w:p>
    <w:p w14:paraId="55AA3442" w14:textId="5C17224D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Házirend </w:t>
      </w:r>
      <w:r w:rsidR="00353A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:</w:t>
      </w:r>
      <w:proofErr w:type="gramEnd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Betartom a stúdió </w:t>
      </w:r>
      <w:r w:rsidR="00353A4E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házirendjét 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használati, biztonsági és higiéniai szabályait.</w:t>
      </w:r>
    </w:p>
    <w:p w14:paraId="7DA39E37" w14:textId="2254B773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Felelősség </w:t>
      </w:r>
      <w:r w:rsidR="00353A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:</w:t>
      </w:r>
      <w:proofErr w:type="gramEnd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Vállalom az utasítások megszegéséből és a rendeltetésellenes használatból eredő következményeket. A stúdió felelősségének korlátozása kizárólag a jogszabályban megengedett körben érvényesülhet.</w:t>
      </w:r>
    </w:p>
    <w:p w14:paraId="08F9A6CF" w14:textId="270E7019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Felvételek</w:t>
      </w:r>
      <w:r w:rsidR="00353A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:</w:t>
      </w:r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  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Az</w:t>
      </w:r>
      <w:proofErr w:type="gram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órákon fénykép, videó és hangfelvétel készülhet a stúdió honlapjára és közösségi felületeire. Ha ezt nem szeretném, az óra előtt jelzem az oktatónak.</w:t>
      </w:r>
    </w:p>
    <w:p w14:paraId="6C810C5E" w14:textId="6FEF4732" w:rsidR="00D278CA" w:rsidRDefault="00D278CA" w:rsidP="00D278CA">
      <w:pPr>
        <w:spacing w:after="20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Kiskorú </w:t>
      </w:r>
      <w:proofErr w:type="gramStart"/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résztvevők</w:t>
      </w:r>
      <w:r w:rsidR="00353A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>:</w:t>
      </w:r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  </w:t>
      </w: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A</w:t>
      </w:r>
      <w:proofErr w:type="gramEnd"/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részvételi alsó korhatár 16 év. Tizennyolc éves kor alatt az első órára törvényes képviselői hozzájárulás szükséges.</w:t>
      </w:r>
    </w:p>
    <w:p w14:paraId="2ECA9A35" w14:textId="1480D759" w:rsidR="00D278CA" w:rsidRPr="00D278CA" w:rsidRDefault="00D278CA" w:rsidP="00D278CA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D278CA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highlight w:val="yellow"/>
          <w:lang w:eastAsia="hu-HU"/>
          <w14:ligatures w14:val="none"/>
        </w:rPr>
        <w:t>Adatvédelmi és adatkezelési tájékoztatás</w:t>
      </w:r>
    </w:p>
    <w:p w14:paraId="1EC9AEA7" w14:textId="5981F40A" w:rsidR="00D278CA" w:rsidRDefault="00D278CA" w:rsidP="00D278CA">
      <w:pPr>
        <w:pStyle w:val="NormlWeb"/>
      </w:pPr>
      <w:r w:rsidRPr="00D278CA">
        <w:rPr>
          <w:highlight w:val="yellow"/>
        </w:rPr>
        <w:t>A Stúdió adatkezelési tájékoztatóját megismertem, illetve annak megismerésére az adatkezelés megkezdése előtt lehetőséget kaptam.</w:t>
      </w:r>
    </w:p>
    <w:p w14:paraId="2DC462B1" w14:textId="77777777" w:rsidR="00D278CA" w:rsidRDefault="00D278CA" w:rsidP="00D278CA">
      <w:pPr>
        <w:spacing w:after="20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D278CA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A nyilatkozat későbbi részvételeimre is vonatkozik. Megértettem a feltételeket, kérdéseimet feltehettem.</w:t>
      </w:r>
    </w:p>
    <w:p w14:paraId="54C35C1C" w14:textId="77777777" w:rsidR="00D278CA" w:rsidRDefault="00D278CA" w:rsidP="00D278CA">
      <w:pPr>
        <w:spacing w:after="20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404CA71C" w14:textId="77777777" w:rsidR="00D278CA" w:rsidRPr="00D278CA" w:rsidRDefault="00D278CA" w:rsidP="00D278CA">
      <w:pPr>
        <w:pStyle w:val="NormlWeb"/>
        <w:rPr>
          <w:highlight w:val="yellow"/>
        </w:rPr>
      </w:pPr>
      <w:r w:rsidRPr="00D278CA">
        <w:rPr>
          <w:rStyle w:val="Kiemels2"/>
          <w:highlight w:val="yellow"/>
        </w:rPr>
        <w:t>Kelt:</w:t>
      </w:r>
      <w:r w:rsidRPr="00D278CA">
        <w:rPr>
          <w:highlight w:val="yellow"/>
        </w:rPr>
        <w:t xml:space="preserve"> .........................................................................</w:t>
      </w:r>
    </w:p>
    <w:p w14:paraId="57B3C2D9" w14:textId="248D6DEF" w:rsidR="00D278CA" w:rsidRPr="00D278CA" w:rsidRDefault="00D278CA" w:rsidP="00D278CA">
      <w:pPr>
        <w:pStyle w:val="NormlWeb"/>
        <w:rPr>
          <w:highlight w:val="yellow"/>
        </w:rPr>
      </w:pPr>
      <w:r w:rsidRPr="00D278CA">
        <w:rPr>
          <w:rStyle w:val="Kiemels2"/>
          <w:highlight w:val="yellow"/>
        </w:rPr>
        <w:t xml:space="preserve">Résztvevő </w:t>
      </w:r>
      <w:r>
        <w:rPr>
          <w:rStyle w:val="Kiemels2"/>
          <w:highlight w:val="yellow"/>
        </w:rPr>
        <w:t xml:space="preserve">neve (nyomtatott betűvel) és </w:t>
      </w:r>
      <w:r w:rsidRPr="00D278CA">
        <w:rPr>
          <w:rStyle w:val="Kiemels2"/>
          <w:highlight w:val="yellow"/>
        </w:rPr>
        <w:t>aláírása:</w:t>
      </w:r>
      <w:r w:rsidRPr="00D278CA">
        <w:rPr>
          <w:highlight w:val="yellow"/>
        </w:rPr>
        <w:t xml:space="preserve"> ........................................................</w:t>
      </w:r>
    </w:p>
    <w:p w14:paraId="2646EB55" w14:textId="77777777" w:rsidR="00D278CA" w:rsidRDefault="00D278CA" w:rsidP="00D278CA">
      <w:pPr>
        <w:pStyle w:val="NormlWeb"/>
      </w:pPr>
      <w:r w:rsidRPr="00D278CA">
        <w:rPr>
          <w:rStyle w:val="Kiemels2"/>
          <w:highlight w:val="yellow"/>
        </w:rPr>
        <w:t>Kiskorú esetén törvényes képviselő aláírása:</w:t>
      </w:r>
      <w:r w:rsidRPr="00D278CA">
        <w:rPr>
          <w:highlight w:val="yellow"/>
        </w:rPr>
        <w:t xml:space="preserve"> ........................................................</w:t>
      </w:r>
    </w:p>
    <w:p w14:paraId="678BF7C6" w14:textId="77777777" w:rsidR="00D278CA" w:rsidRPr="00D278CA" w:rsidRDefault="00D278CA" w:rsidP="00D278CA">
      <w:pPr>
        <w:spacing w:after="20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07586E3" w14:textId="77777777" w:rsidR="00D278CA" w:rsidRDefault="00D278CA"/>
    <w:sectPr w:rsidR="00D27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CA"/>
    <w:rsid w:val="00353A4E"/>
    <w:rsid w:val="004B03A5"/>
    <w:rsid w:val="00D278CA"/>
    <w:rsid w:val="00F1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1BD9"/>
  <w15:chartTrackingRefBased/>
  <w15:docId w15:val="{230FCEDF-AF77-41DD-A2B1-FD3E86E8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27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27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278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27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278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27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27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27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27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278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27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278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278C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278C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278C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278C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278C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278C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27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27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27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27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27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278C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278C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278C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27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278C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278CA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D27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D278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255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Dominika Varró</cp:lastModifiedBy>
  <cp:revision>2</cp:revision>
  <dcterms:created xsi:type="dcterms:W3CDTF">2026-10-19T16:27:00Z</dcterms:created>
  <dcterms:modified xsi:type="dcterms:W3CDTF">2026-10-21T11:43:00Z</dcterms:modified>
</cp:coreProperties>
</file>